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7482" w14:textId="47F811D2" w:rsidR="00F81DB1" w:rsidRDefault="0098084F">
      <w:pPr>
        <w:rPr>
          <w:b/>
          <w:bCs/>
        </w:rPr>
      </w:pPr>
      <w:r w:rsidRPr="0098084F">
        <w:rPr>
          <w:b/>
          <w:bCs/>
        </w:rPr>
        <w:t>SEC TIME TABLE, Commerce Department</w:t>
      </w:r>
    </w:p>
    <w:p w14:paraId="51C1C687" w14:textId="0F0BD06B" w:rsidR="0098084F" w:rsidRDefault="0098084F">
      <w:pPr>
        <w:rPr>
          <w:b/>
          <w:bCs/>
        </w:rPr>
      </w:pPr>
      <w:r>
        <w:rPr>
          <w:b/>
          <w:bCs/>
        </w:rPr>
        <w:t>Paper: Business 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953"/>
        <w:gridCol w:w="978"/>
        <w:gridCol w:w="978"/>
        <w:gridCol w:w="978"/>
        <w:gridCol w:w="993"/>
        <w:gridCol w:w="993"/>
        <w:gridCol w:w="970"/>
        <w:gridCol w:w="880"/>
      </w:tblGrid>
      <w:tr w:rsidR="000960C3" w14:paraId="552FCE80" w14:textId="2D81340C" w:rsidTr="000960C3">
        <w:tc>
          <w:tcPr>
            <w:tcW w:w="1293" w:type="dxa"/>
          </w:tcPr>
          <w:p w14:paraId="6563F1EE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53" w:type="dxa"/>
          </w:tcPr>
          <w:p w14:paraId="46453318" w14:textId="466AA81C" w:rsidR="000960C3" w:rsidRDefault="000960C3">
            <w:pPr>
              <w:rPr>
                <w:b/>
                <w:bCs/>
              </w:rPr>
            </w:pPr>
            <w:r>
              <w:rPr>
                <w:b/>
                <w:bCs/>
              </w:rPr>
              <w:t>9-10</w:t>
            </w:r>
          </w:p>
        </w:tc>
        <w:tc>
          <w:tcPr>
            <w:tcW w:w="978" w:type="dxa"/>
          </w:tcPr>
          <w:p w14:paraId="67C5EE51" w14:textId="2E060307" w:rsidR="000960C3" w:rsidRDefault="000960C3">
            <w:pPr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978" w:type="dxa"/>
          </w:tcPr>
          <w:p w14:paraId="2F548805" w14:textId="4B073EFC" w:rsidR="000960C3" w:rsidRDefault="000960C3">
            <w:pPr>
              <w:rPr>
                <w:b/>
                <w:bCs/>
              </w:rPr>
            </w:pPr>
            <w:r>
              <w:rPr>
                <w:b/>
                <w:bCs/>
              </w:rPr>
              <w:t>11-12</w:t>
            </w:r>
          </w:p>
        </w:tc>
        <w:tc>
          <w:tcPr>
            <w:tcW w:w="978" w:type="dxa"/>
          </w:tcPr>
          <w:p w14:paraId="58F3058D" w14:textId="63504743" w:rsidR="000960C3" w:rsidRDefault="000960C3">
            <w:pPr>
              <w:rPr>
                <w:b/>
                <w:bCs/>
              </w:rPr>
            </w:pPr>
            <w:r>
              <w:rPr>
                <w:b/>
                <w:bCs/>
              </w:rPr>
              <w:t>12-1</w:t>
            </w:r>
          </w:p>
        </w:tc>
        <w:tc>
          <w:tcPr>
            <w:tcW w:w="993" w:type="dxa"/>
          </w:tcPr>
          <w:p w14:paraId="7E28D4FA" w14:textId="3CF892A6" w:rsidR="000960C3" w:rsidRDefault="000960C3">
            <w:p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993" w:type="dxa"/>
          </w:tcPr>
          <w:p w14:paraId="7F7F6417" w14:textId="23845927" w:rsidR="000960C3" w:rsidRDefault="000960C3">
            <w:pPr>
              <w:rPr>
                <w:b/>
                <w:bCs/>
              </w:rPr>
            </w:pPr>
            <w:r>
              <w:rPr>
                <w:b/>
                <w:bCs/>
              </w:rPr>
              <w:t>2-3</w:t>
            </w:r>
          </w:p>
        </w:tc>
        <w:tc>
          <w:tcPr>
            <w:tcW w:w="970" w:type="dxa"/>
          </w:tcPr>
          <w:p w14:paraId="691D2EA9" w14:textId="4A1A2E98" w:rsidR="000960C3" w:rsidRDefault="000960C3">
            <w:pPr>
              <w:rPr>
                <w:b/>
                <w:bCs/>
              </w:rPr>
            </w:pPr>
            <w:r>
              <w:rPr>
                <w:b/>
                <w:bCs/>
              </w:rPr>
              <w:t>3-4</w:t>
            </w:r>
          </w:p>
        </w:tc>
        <w:tc>
          <w:tcPr>
            <w:tcW w:w="880" w:type="dxa"/>
          </w:tcPr>
          <w:p w14:paraId="50B6736B" w14:textId="56A63C26" w:rsidR="000960C3" w:rsidRDefault="000960C3">
            <w:pPr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</w:tr>
      <w:tr w:rsidR="000960C3" w14:paraId="1175C042" w14:textId="53E1C06B" w:rsidTr="000960C3">
        <w:tc>
          <w:tcPr>
            <w:tcW w:w="1293" w:type="dxa"/>
          </w:tcPr>
          <w:p w14:paraId="2611DFFD" w14:textId="03351518" w:rsidR="000960C3" w:rsidRDefault="000960C3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953" w:type="dxa"/>
          </w:tcPr>
          <w:p w14:paraId="16CABE6F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7AF873C6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287E6FC3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159256FF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74D81202" w14:textId="77777777" w:rsidR="000960C3" w:rsidRDefault="000960C3">
            <w:pPr>
              <w:rPr>
                <w:b/>
                <w:bCs/>
              </w:rPr>
            </w:pPr>
            <w:r>
              <w:rPr>
                <w:b/>
                <w:bCs/>
              </w:rPr>
              <w:t>BC 27</w:t>
            </w:r>
          </w:p>
          <w:p w14:paraId="2A202F3B" w14:textId="2FC54F1E" w:rsidR="000960C3" w:rsidRDefault="000960C3">
            <w:pPr>
              <w:rPr>
                <w:b/>
                <w:bCs/>
              </w:rPr>
            </w:pPr>
            <w:r>
              <w:rPr>
                <w:b/>
                <w:bCs/>
              </w:rPr>
              <w:t>SEM II</w:t>
            </w:r>
          </w:p>
        </w:tc>
        <w:tc>
          <w:tcPr>
            <w:tcW w:w="993" w:type="dxa"/>
          </w:tcPr>
          <w:p w14:paraId="227EFAEE" w14:textId="77777777" w:rsidR="000960C3" w:rsidRDefault="000960C3">
            <w:pPr>
              <w:rPr>
                <w:b/>
                <w:bCs/>
              </w:rPr>
            </w:pPr>
            <w:r>
              <w:rPr>
                <w:b/>
                <w:bCs/>
              </w:rPr>
              <w:t>BC 27</w:t>
            </w:r>
          </w:p>
          <w:p w14:paraId="2FC0C5EC" w14:textId="1F44AF1E" w:rsidR="000960C3" w:rsidRDefault="000960C3">
            <w:pPr>
              <w:rPr>
                <w:b/>
                <w:bCs/>
              </w:rPr>
            </w:pPr>
            <w:r>
              <w:rPr>
                <w:b/>
                <w:bCs/>
              </w:rPr>
              <w:t>SEM II</w:t>
            </w:r>
          </w:p>
        </w:tc>
        <w:tc>
          <w:tcPr>
            <w:tcW w:w="970" w:type="dxa"/>
          </w:tcPr>
          <w:p w14:paraId="524575C5" w14:textId="77777777" w:rsidR="000960C3" w:rsidRDefault="000960C3">
            <w:pPr>
              <w:rPr>
                <w:b/>
                <w:bCs/>
              </w:rPr>
            </w:pPr>
            <w:r>
              <w:rPr>
                <w:b/>
                <w:bCs/>
              </w:rPr>
              <w:t>BC 27</w:t>
            </w:r>
          </w:p>
          <w:p w14:paraId="0A21E836" w14:textId="197DD0CB" w:rsidR="000960C3" w:rsidRDefault="000960C3">
            <w:pPr>
              <w:rPr>
                <w:b/>
                <w:bCs/>
              </w:rPr>
            </w:pPr>
            <w:r>
              <w:rPr>
                <w:b/>
                <w:bCs/>
              </w:rPr>
              <w:t>SEM II</w:t>
            </w:r>
          </w:p>
        </w:tc>
        <w:tc>
          <w:tcPr>
            <w:tcW w:w="880" w:type="dxa"/>
          </w:tcPr>
          <w:p w14:paraId="169FACFA" w14:textId="77777777" w:rsidR="000960C3" w:rsidRDefault="000960C3">
            <w:pPr>
              <w:rPr>
                <w:b/>
                <w:bCs/>
              </w:rPr>
            </w:pPr>
          </w:p>
        </w:tc>
      </w:tr>
      <w:tr w:rsidR="000960C3" w14:paraId="59927388" w14:textId="664284EF" w:rsidTr="000960C3">
        <w:tc>
          <w:tcPr>
            <w:tcW w:w="1293" w:type="dxa"/>
          </w:tcPr>
          <w:p w14:paraId="6D5D6F6D" w14:textId="6C588D98" w:rsidR="000960C3" w:rsidRDefault="000960C3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953" w:type="dxa"/>
          </w:tcPr>
          <w:p w14:paraId="3488A56E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793F381C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0958917F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25D26A6A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14491D9B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54018685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70" w:type="dxa"/>
          </w:tcPr>
          <w:p w14:paraId="1BCCDB39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880" w:type="dxa"/>
          </w:tcPr>
          <w:p w14:paraId="20F2A0EA" w14:textId="77777777" w:rsidR="000960C3" w:rsidRDefault="000960C3">
            <w:pPr>
              <w:rPr>
                <w:b/>
                <w:bCs/>
              </w:rPr>
            </w:pPr>
          </w:p>
        </w:tc>
      </w:tr>
      <w:tr w:rsidR="000960C3" w14:paraId="6E0D68A7" w14:textId="27EE8B01" w:rsidTr="000960C3">
        <w:tc>
          <w:tcPr>
            <w:tcW w:w="1293" w:type="dxa"/>
          </w:tcPr>
          <w:p w14:paraId="626712BA" w14:textId="4F2F6D1F" w:rsidR="000960C3" w:rsidRDefault="000960C3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953" w:type="dxa"/>
          </w:tcPr>
          <w:p w14:paraId="2746601C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51E1D349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5F736B70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69ED924F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5A12CCBF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1E459261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70" w:type="dxa"/>
          </w:tcPr>
          <w:p w14:paraId="10668BA9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880" w:type="dxa"/>
          </w:tcPr>
          <w:p w14:paraId="05577AB6" w14:textId="77777777" w:rsidR="000960C3" w:rsidRDefault="000960C3">
            <w:pPr>
              <w:rPr>
                <w:b/>
                <w:bCs/>
              </w:rPr>
            </w:pPr>
          </w:p>
        </w:tc>
      </w:tr>
      <w:tr w:rsidR="000960C3" w14:paraId="2E250816" w14:textId="4E3C8B73" w:rsidTr="000960C3">
        <w:tc>
          <w:tcPr>
            <w:tcW w:w="1293" w:type="dxa"/>
          </w:tcPr>
          <w:p w14:paraId="1374D192" w14:textId="4273B082" w:rsidR="000960C3" w:rsidRDefault="000960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Thursday </w:t>
            </w:r>
          </w:p>
        </w:tc>
        <w:tc>
          <w:tcPr>
            <w:tcW w:w="953" w:type="dxa"/>
          </w:tcPr>
          <w:p w14:paraId="03988E1B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0E9060E7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53E22F25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2737853F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17FF7D75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3F7CB47D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70" w:type="dxa"/>
          </w:tcPr>
          <w:p w14:paraId="6A856555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880" w:type="dxa"/>
          </w:tcPr>
          <w:p w14:paraId="03BE9A04" w14:textId="77777777" w:rsidR="000960C3" w:rsidRDefault="000960C3">
            <w:pPr>
              <w:rPr>
                <w:b/>
                <w:bCs/>
              </w:rPr>
            </w:pPr>
          </w:p>
        </w:tc>
      </w:tr>
      <w:tr w:rsidR="000960C3" w14:paraId="64B341A4" w14:textId="20B2214A" w:rsidTr="000960C3">
        <w:tc>
          <w:tcPr>
            <w:tcW w:w="1293" w:type="dxa"/>
          </w:tcPr>
          <w:p w14:paraId="5DB40450" w14:textId="748F192A" w:rsidR="000960C3" w:rsidRDefault="000960C3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953" w:type="dxa"/>
          </w:tcPr>
          <w:p w14:paraId="5E166679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1C662200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15331F03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653974BA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683FFE13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7A031E6D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970" w:type="dxa"/>
          </w:tcPr>
          <w:p w14:paraId="3BBCD038" w14:textId="77777777" w:rsidR="000960C3" w:rsidRDefault="000960C3">
            <w:pPr>
              <w:rPr>
                <w:b/>
                <w:bCs/>
              </w:rPr>
            </w:pPr>
          </w:p>
        </w:tc>
        <w:tc>
          <w:tcPr>
            <w:tcW w:w="880" w:type="dxa"/>
          </w:tcPr>
          <w:p w14:paraId="6CB3C841" w14:textId="77777777" w:rsidR="000960C3" w:rsidRDefault="000960C3">
            <w:pPr>
              <w:rPr>
                <w:b/>
                <w:bCs/>
              </w:rPr>
            </w:pPr>
          </w:p>
        </w:tc>
      </w:tr>
    </w:tbl>
    <w:p w14:paraId="6613EADA" w14:textId="2B6A9F34" w:rsidR="0098084F" w:rsidRDefault="0098084F">
      <w:pPr>
        <w:rPr>
          <w:b/>
          <w:bCs/>
        </w:rPr>
      </w:pPr>
      <w:r>
        <w:rPr>
          <w:b/>
          <w:bCs/>
        </w:rPr>
        <w:t>BC: Business Communication</w:t>
      </w:r>
    </w:p>
    <w:p w14:paraId="6FC1521F" w14:textId="166645C5" w:rsidR="0098084F" w:rsidRPr="0098084F" w:rsidRDefault="0098084F">
      <w:pPr>
        <w:rPr>
          <w:b/>
          <w:bCs/>
        </w:rPr>
      </w:pPr>
      <w:r>
        <w:rPr>
          <w:b/>
          <w:bCs/>
        </w:rPr>
        <w:t>Teacher: Ms. Anuradha Yadav</w:t>
      </w:r>
    </w:p>
    <w:sectPr w:rsidR="0098084F" w:rsidRPr="00980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4F"/>
    <w:rsid w:val="000960C3"/>
    <w:rsid w:val="00536EE9"/>
    <w:rsid w:val="005D1A0E"/>
    <w:rsid w:val="00887427"/>
    <w:rsid w:val="0098084F"/>
    <w:rsid w:val="00B97796"/>
    <w:rsid w:val="00F8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3E97D"/>
  <w15:chartTrackingRefBased/>
  <w15:docId w15:val="{ECB2B782-B2F7-4B62-8FC2-07C999F6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8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8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8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8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8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8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8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84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8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244</Characters>
  <Application>Microsoft Office Word</Application>
  <DocSecurity>0</DocSecurity>
  <Lines>81</Lines>
  <Paragraphs>31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Rachna Mahalwala</dc:creator>
  <cp:keywords/>
  <dc:description/>
  <cp:lastModifiedBy>Rachna Mahalwala</cp:lastModifiedBy>
  <cp:revision>2</cp:revision>
  <dcterms:created xsi:type="dcterms:W3CDTF">2025-01-27T11:56:00Z</dcterms:created>
  <dcterms:modified xsi:type="dcterms:W3CDTF">2025-01-27T12:02:00Z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f75d2be9-7b56-4084-9476-a10c02714b87</vt:lpwstr>
  </property>
</Properties>
</file>